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7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5314"/>
      </w:tblGrid>
      <w:tr w:rsidR="00D92F92" w14:paraId="574661A7" w14:textId="77777777" w:rsidTr="009D7F36">
        <w:trPr>
          <w:trHeight w:val="993"/>
        </w:trPr>
        <w:tc>
          <w:tcPr>
            <w:tcW w:w="4962" w:type="dxa"/>
          </w:tcPr>
          <w:p w14:paraId="5F3C7F56" w14:textId="59C265BA" w:rsidR="00D92F92" w:rsidRPr="009D7F36" w:rsidRDefault="00D92F92" w:rsidP="00411BF4">
            <w:pPr>
              <w:jc w:val="center"/>
              <w:rPr>
                <w:sz w:val="24"/>
                <w:szCs w:val="24"/>
              </w:rPr>
            </w:pPr>
            <w:r w:rsidRPr="009D7F36">
              <w:rPr>
                <w:sz w:val="24"/>
                <w:szCs w:val="24"/>
              </w:rPr>
              <w:t>TRƯỜNG ĐẠI HỌC SƯ PHẠM KỸ THUẬT</w:t>
            </w:r>
          </w:p>
          <w:p w14:paraId="2EEDE374" w14:textId="77777777" w:rsidR="00D92F92" w:rsidRPr="009D7F36" w:rsidRDefault="00D92F92" w:rsidP="00411BF4">
            <w:pPr>
              <w:jc w:val="center"/>
              <w:rPr>
                <w:sz w:val="24"/>
                <w:szCs w:val="24"/>
              </w:rPr>
            </w:pPr>
            <w:r w:rsidRPr="009D7F36">
              <w:rPr>
                <w:sz w:val="24"/>
                <w:szCs w:val="24"/>
              </w:rPr>
              <w:t>THÀNH PHỐ HỒ CHÍ MINH</w:t>
            </w:r>
          </w:p>
          <w:p w14:paraId="628CBDA1" w14:textId="737B8AF6" w:rsidR="009D7F36" w:rsidRPr="00411BF4" w:rsidRDefault="009D7F36" w:rsidP="00411B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PHÒNG THIẾT BỊ VẬT TƯ</w:t>
            </w:r>
          </w:p>
          <w:p w14:paraId="773BB17A" w14:textId="01E12A7F" w:rsidR="00D92F92" w:rsidRDefault="00C10A44" w:rsidP="00411BF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16D22" wp14:editId="0AC6A629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46355</wp:posOffset>
                      </wp:positionV>
                      <wp:extent cx="1314450" cy="0"/>
                      <wp:effectExtent l="12700" t="6350" r="6350" b="12700"/>
                      <wp:wrapNone/>
                      <wp:docPr id="181778301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FD1898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3.65pt" to="17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" strokeweight="1pt"/>
                  </w:pict>
                </mc:Fallback>
              </mc:AlternateContent>
            </w:r>
          </w:p>
          <w:p w14:paraId="48149B71" w14:textId="77777777" w:rsidR="00D92F92" w:rsidRDefault="00D92F92" w:rsidP="00411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4" w:type="dxa"/>
          </w:tcPr>
          <w:p w14:paraId="599C1D49" w14:textId="77777777" w:rsidR="00D92F92" w:rsidRPr="00411BF4" w:rsidRDefault="00D92F92" w:rsidP="00411BF4">
            <w:pPr>
              <w:jc w:val="center"/>
              <w:rPr>
                <w:b/>
                <w:sz w:val="24"/>
                <w:szCs w:val="24"/>
              </w:rPr>
            </w:pPr>
            <w:r w:rsidRPr="00411BF4">
              <w:rPr>
                <w:b/>
                <w:sz w:val="24"/>
                <w:szCs w:val="24"/>
              </w:rPr>
              <w:t>CỘNG HÒA XÃ HỘI CHỦ NGHĨA VIỆT NAM</w:t>
            </w:r>
          </w:p>
          <w:p w14:paraId="551C4E30" w14:textId="77777777" w:rsidR="00D92F92" w:rsidRPr="00411BF4" w:rsidRDefault="00D92F92" w:rsidP="00411BF4">
            <w:pPr>
              <w:jc w:val="center"/>
              <w:rPr>
                <w:b/>
                <w:sz w:val="26"/>
                <w:szCs w:val="26"/>
              </w:rPr>
            </w:pPr>
            <w:r w:rsidRPr="00411BF4">
              <w:rPr>
                <w:b/>
                <w:sz w:val="26"/>
                <w:szCs w:val="26"/>
              </w:rPr>
              <w:t>Độc lập – Tự do – Hạnh phúc</w:t>
            </w:r>
          </w:p>
          <w:p w14:paraId="39F06B05" w14:textId="161B61DE" w:rsidR="00D92F92" w:rsidRPr="000A2B46" w:rsidRDefault="00C10A44" w:rsidP="00411BF4">
            <w:pPr>
              <w:jc w:val="center"/>
              <w:rPr>
                <w:b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916D22" wp14:editId="01F4598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70485</wp:posOffset>
                      </wp:positionV>
                      <wp:extent cx="1609725" cy="0"/>
                      <wp:effectExtent l="9525" t="12700" r="9525" b="6350"/>
                      <wp:wrapNone/>
                      <wp:docPr id="204580366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34B566E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5.55pt" to="190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" strokeweight="1pt"/>
                  </w:pict>
                </mc:Fallback>
              </mc:AlternateContent>
            </w:r>
          </w:p>
        </w:tc>
      </w:tr>
    </w:tbl>
    <w:p w14:paraId="421D1E68" w14:textId="1404BB04" w:rsidR="00D92F92" w:rsidRPr="00513F7F" w:rsidRDefault="00D92F92" w:rsidP="00D92F92">
      <w:pPr>
        <w:jc w:val="center"/>
        <w:rPr>
          <w:b/>
          <w:sz w:val="28"/>
          <w:szCs w:val="28"/>
        </w:rPr>
      </w:pPr>
      <w:r w:rsidRPr="00513F7F">
        <w:rPr>
          <w:b/>
          <w:sz w:val="28"/>
          <w:szCs w:val="28"/>
        </w:rPr>
        <w:t xml:space="preserve">GIẤY ĐỀ NGHỊ </w:t>
      </w:r>
      <w:r w:rsidR="00513F7F" w:rsidRPr="00513F7F">
        <w:rPr>
          <w:b/>
          <w:sz w:val="28"/>
          <w:szCs w:val="28"/>
        </w:rPr>
        <w:t>TRANG BỊ T</w:t>
      </w:r>
      <w:r w:rsidR="00513F7F">
        <w:rPr>
          <w:b/>
          <w:sz w:val="28"/>
          <w:szCs w:val="28"/>
        </w:rPr>
        <w:t xml:space="preserve">HIẾT BỊ </w:t>
      </w:r>
    </w:p>
    <w:p w14:paraId="72245458" w14:textId="77777777" w:rsidR="00D92F92" w:rsidRPr="00513F7F" w:rsidRDefault="00D92F92" w:rsidP="00D92F92">
      <w:pPr>
        <w:jc w:val="center"/>
        <w:rPr>
          <w:sz w:val="26"/>
          <w:szCs w:val="26"/>
        </w:rPr>
      </w:pPr>
    </w:p>
    <w:p w14:paraId="645DC4C2" w14:textId="77777777" w:rsidR="00FE674F" w:rsidRDefault="00D92F92" w:rsidP="00D92F92">
      <w:pPr>
        <w:ind w:firstLine="720"/>
        <w:jc w:val="both"/>
        <w:rPr>
          <w:sz w:val="26"/>
          <w:szCs w:val="26"/>
        </w:rPr>
      </w:pPr>
      <w:r w:rsidRPr="00411BF4">
        <w:rPr>
          <w:b/>
          <w:sz w:val="26"/>
          <w:szCs w:val="26"/>
        </w:rPr>
        <w:t>Kính gửi</w:t>
      </w:r>
      <w:r w:rsidRPr="00411BF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69B3B457" w14:textId="22336EC0" w:rsidR="00FE674F" w:rsidRPr="00FE674F" w:rsidRDefault="00FE674F" w:rsidP="005B0B64">
      <w:pPr>
        <w:pStyle w:val="ListParagraph"/>
        <w:numPr>
          <w:ilvl w:val="0"/>
          <w:numId w:val="3"/>
        </w:numPr>
        <w:spacing w:before="120"/>
        <w:ind w:left="2275"/>
        <w:contextualSpacing w:val="0"/>
        <w:jc w:val="both"/>
        <w:rPr>
          <w:sz w:val="26"/>
          <w:szCs w:val="26"/>
        </w:rPr>
      </w:pPr>
      <w:r w:rsidRPr="00FE674F">
        <w:rPr>
          <w:sz w:val="26"/>
          <w:szCs w:val="26"/>
        </w:rPr>
        <w:t>Ban Giám hiệu;</w:t>
      </w:r>
    </w:p>
    <w:p w14:paraId="76C4A8A1" w14:textId="4A540C8E" w:rsidR="00D92F92" w:rsidRDefault="00D92F92" w:rsidP="005B0B64">
      <w:pPr>
        <w:pStyle w:val="ListParagraph"/>
        <w:numPr>
          <w:ilvl w:val="0"/>
          <w:numId w:val="3"/>
        </w:numPr>
        <w:spacing w:before="120"/>
        <w:ind w:left="227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Phòng </w:t>
      </w:r>
      <w:r w:rsidR="00EC2CD2">
        <w:rPr>
          <w:sz w:val="26"/>
          <w:szCs w:val="26"/>
        </w:rPr>
        <w:t>Thiết bị Vật tư</w:t>
      </w:r>
    </w:p>
    <w:p w14:paraId="718621A5" w14:textId="77777777" w:rsidR="00D92F92" w:rsidRDefault="00D92F92" w:rsidP="00D92F92">
      <w:pPr>
        <w:ind w:firstLine="720"/>
        <w:jc w:val="both"/>
        <w:rPr>
          <w:sz w:val="26"/>
          <w:szCs w:val="26"/>
        </w:rPr>
      </w:pPr>
      <w:bookmarkStart w:id="0" w:name="_GoBack"/>
      <w:bookmarkEnd w:id="0"/>
    </w:p>
    <w:p w14:paraId="4CE1371E" w14:textId="5AB79F6A" w:rsidR="009E5D1B" w:rsidRDefault="00D92F92" w:rsidP="00C15048">
      <w:pPr>
        <w:tabs>
          <w:tab w:val="left" w:leader="dot" w:pos="8789"/>
        </w:tabs>
        <w:jc w:val="both"/>
      </w:pPr>
      <w:r w:rsidRPr="00C15048">
        <w:rPr>
          <w:sz w:val="26"/>
        </w:rPr>
        <w:t>Đơn vị đề nghị</w:t>
      </w:r>
      <w:r w:rsidRPr="00411BF4">
        <w:t>:</w:t>
      </w:r>
      <w:r w:rsidR="00411BF4" w:rsidRPr="00411BF4">
        <w:t xml:space="preserve"> </w:t>
      </w:r>
      <w:r w:rsidR="00512CC4">
        <w:rPr>
          <w:b/>
          <w:sz w:val="26"/>
          <w:szCs w:val="26"/>
        </w:rPr>
        <w:t>…………………………………………………………</w:t>
      </w:r>
      <w:proofErr w:type="gramStart"/>
      <w:r w:rsidR="00512CC4">
        <w:rPr>
          <w:b/>
          <w:sz w:val="26"/>
          <w:szCs w:val="26"/>
        </w:rPr>
        <w:t>…..</w:t>
      </w:r>
      <w:proofErr w:type="gramEnd"/>
      <w:r w:rsidR="005B0B64">
        <w:t xml:space="preserve"> </w:t>
      </w:r>
    </w:p>
    <w:p w14:paraId="19EBE2CD" w14:textId="77777777" w:rsidR="005B0B64" w:rsidRDefault="005B0B64" w:rsidP="00C15048">
      <w:pPr>
        <w:tabs>
          <w:tab w:val="left" w:leader="dot" w:pos="8789"/>
        </w:tabs>
        <w:jc w:val="both"/>
      </w:pPr>
    </w:p>
    <w:tbl>
      <w:tblPr>
        <w:tblStyle w:val="TableGrid"/>
        <w:tblW w:w="10336" w:type="dxa"/>
        <w:jc w:val="center"/>
        <w:tblLook w:val="04A0" w:firstRow="1" w:lastRow="0" w:firstColumn="1" w:lastColumn="0" w:noHBand="0" w:noVBand="1"/>
      </w:tblPr>
      <w:tblGrid>
        <w:gridCol w:w="685"/>
        <w:gridCol w:w="3900"/>
        <w:gridCol w:w="1274"/>
        <w:gridCol w:w="1132"/>
        <w:gridCol w:w="3345"/>
      </w:tblGrid>
      <w:tr w:rsidR="005332AD" w:rsidRPr="005813E7" w14:paraId="719D1006" w14:textId="77777777" w:rsidTr="005B0B64">
        <w:trPr>
          <w:trHeight w:val="655"/>
          <w:jc w:val="center"/>
        </w:trPr>
        <w:tc>
          <w:tcPr>
            <w:tcW w:w="685" w:type="dxa"/>
            <w:vAlign w:val="center"/>
          </w:tcPr>
          <w:p w14:paraId="6BBD25C2" w14:textId="77777777" w:rsidR="00D92F92" w:rsidRPr="005813E7" w:rsidRDefault="00D92F92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00" w:type="dxa"/>
            <w:vAlign w:val="center"/>
          </w:tcPr>
          <w:p w14:paraId="525E639C" w14:textId="6DEFBA73" w:rsidR="00D92F92" w:rsidRPr="005813E7" w:rsidRDefault="00D92F92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 xml:space="preserve">TÊN </w:t>
            </w:r>
            <w:r w:rsidR="00513F7F">
              <w:rPr>
                <w:b/>
                <w:bCs/>
                <w:sz w:val="24"/>
                <w:szCs w:val="24"/>
              </w:rPr>
              <w:t xml:space="preserve">THIẾT BỊ, </w:t>
            </w:r>
            <w:r w:rsidR="00EC2CD2" w:rsidRPr="005813E7">
              <w:rPr>
                <w:b/>
                <w:bCs/>
                <w:sz w:val="24"/>
                <w:szCs w:val="24"/>
              </w:rPr>
              <w:t>QUY CÁCH</w:t>
            </w:r>
          </w:p>
        </w:tc>
        <w:tc>
          <w:tcPr>
            <w:tcW w:w="1274" w:type="dxa"/>
            <w:vAlign w:val="center"/>
          </w:tcPr>
          <w:p w14:paraId="0A203350" w14:textId="3D4E2889" w:rsidR="00D92F92" w:rsidRPr="005813E7" w:rsidRDefault="00EC2CD2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132" w:type="dxa"/>
            <w:vAlign w:val="center"/>
          </w:tcPr>
          <w:p w14:paraId="105D3D29" w14:textId="77777777" w:rsidR="00D92F92" w:rsidRPr="005813E7" w:rsidRDefault="003C5E8D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3345" w:type="dxa"/>
            <w:vAlign w:val="center"/>
          </w:tcPr>
          <w:p w14:paraId="6400111A" w14:textId="6A314CA9" w:rsidR="00D92F92" w:rsidRPr="005813E7" w:rsidRDefault="005332AD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>MỤC ĐÍCH</w:t>
            </w:r>
            <w:r w:rsidR="001072D4" w:rsidRPr="005813E7">
              <w:rPr>
                <w:b/>
                <w:bCs/>
                <w:sz w:val="24"/>
                <w:szCs w:val="24"/>
              </w:rPr>
              <w:t xml:space="preserve"> SỬ DỤNG</w:t>
            </w:r>
          </w:p>
        </w:tc>
      </w:tr>
      <w:tr w:rsidR="001072D4" w14:paraId="022E104F" w14:textId="77777777" w:rsidTr="005B0B64">
        <w:trPr>
          <w:trHeight w:val="479"/>
          <w:jc w:val="center"/>
        </w:trPr>
        <w:tc>
          <w:tcPr>
            <w:tcW w:w="685" w:type="dxa"/>
          </w:tcPr>
          <w:p w14:paraId="54330315" w14:textId="0681C877" w:rsidR="001072D4" w:rsidRDefault="005B0B64" w:rsidP="00F264CB">
            <w:pPr>
              <w:pStyle w:val="ListParagraph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3900" w:type="dxa"/>
          </w:tcPr>
          <w:p w14:paraId="440A2C1F" w14:textId="232A446B" w:rsidR="00556143" w:rsidRPr="003D0937" w:rsidRDefault="00556143" w:rsidP="005B0B64">
            <w:pPr>
              <w:pStyle w:val="ListParagraph"/>
              <w:spacing w:before="120" w:line="480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14:paraId="554B85E4" w14:textId="59EAE399" w:rsidR="001072D4" w:rsidRPr="003D0937" w:rsidRDefault="001072D4" w:rsidP="005B0B64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D5C537E" w14:textId="4864B119" w:rsidR="001072D4" w:rsidRPr="003D0937" w:rsidRDefault="001072D4" w:rsidP="005B0B64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45" w:type="dxa"/>
          </w:tcPr>
          <w:p w14:paraId="69FBF68B" w14:textId="07AE64FB" w:rsidR="003D0937" w:rsidRPr="003D0937" w:rsidRDefault="003D0937" w:rsidP="00F264CB">
            <w:pPr>
              <w:pStyle w:val="ListParagraph"/>
              <w:ind w:left="0"/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1072D4" w14:paraId="392CE613" w14:textId="77777777" w:rsidTr="005B0B64">
        <w:trPr>
          <w:trHeight w:val="415"/>
          <w:jc w:val="center"/>
        </w:trPr>
        <w:tc>
          <w:tcPr>
            <w:tcW w:w="685" w:type="dxa"/>
          </w:tcPr>
          <w:p w14:paraId="3C655B08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900" w:type="dxa"/>
          </w:tcPr>
          <w:p w14:paraId="6F58F43E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  <w:p w14:paraId="64A0F9AE" w14:textId="77777777" w:rsidR="00556143" w:rsidRDefault="00556143" w:rsidP="00F264CB">
            <w:pPr>
              <w:pStyle w:val="ListParagraph"/>
              <w:ind w:left="0"/>
              <w:contextualSpacing w:val="0"/>
              <w:jc w:val="both"/>
            </w:pPr>
          </w:p>
          <w:p w14:paraId="176209C4" w14:textId="77777777" w:rsidR="00556143" w:rsidRDefault="00556143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271D5F19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2CD61315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45" w:type="dxa"/>
          </w:tcPr>
          <w:p w14:paraId="2BA6CDAB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1072D4" w14:paraId="336ABBE9" w14:textId="77777777" w:rsidTr="005B0B64">
        <w:trPr>
          <w:trHeight w:val="420"/>
          <w:jc w:val="center"/>
        </w:trPr>
        <w:tc>
          <w:tcPr>
            <w:tcW w:w="685" w:type="dxa"/>
          </w:tcPr>
          <w:p w14:paraId="235A4788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900" w:type="dxa"/>
          </w:tcPr>
          <w:p w14:paraId="34949EE8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  <w:p w14:paraId="63092254" w14:textId="77777777" w:rsidR="00556143" w:rsidRDefault="00556143" w:rsidP="00F264CB">
            <w:pPr>
              <w:pStyle w:val="ListParagraph"/>
              <w:ind w:left="0"/>
              <w:contextualSpacing w:val="0"/>
              <w:jc w:val="both"/>
            </w:pPr>
          </w:p>
          <w:p w14:paraId="5976F011" w14:textId="77777777" w:rsidR="00556143" w:rsidRDefault="00556143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42E496D7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567B87B4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45" w:type="dxa"/>
          </w:tcPr>
          <w:p w14:paraId="5C11D6CF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1072D4" w14:paraId="3C93CC6B" w14:textId="77777777" w:rsidTr="005B0B64">
        <w:trPr>
          <w:trHeight w:val="479"/>
          <w:jc w:val="center"/>
        </w:trPr>
        <w:tc>
          <w:tcPr>
            <w:tcW w:w="685" w:type="dxa"/>
          </w:tcPr>
          <w:p w14:paraId="58013056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900" w:type="dxa"/>
          </w:tcPr>
          <w:p w14:paraId="02B31FFE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  <w:p w14:paraId="0346831A" w14:textId="77777777" w:rsidR="00556143" w:rsidRDefault="00556143" w:rsidP="00F264CB">
            <w:pPr>
              <w:pStyle w:val="ListParagraph"/>
              <w:ind w:left="0"/>
              <w:contextualSpacing w:val="0"/>
              <w:jc w:val="both"/>
            </w:pPr>
          </w:p>
          <w:p w14:paraId="40A825E3" w14:textId="77777777" w:rsidR="00556143" w:rsidRDefault="00556143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0DC25CB8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746BBDDB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45" w:type="dxa"/>
          </w:tcPr>
          <w:p w14:paraId="645F718B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C15048" w14:paraId="31024048" w14:textId="77777777" w:rsidTr="005B0B64">
        <w:trPr>
          <w:trHeight w:val="415"/>
          <w:jc w:val="center"/>
        </w:trPr>
        <w:tc>
          <w:tcPr>
            <w:tcW w:w="685" w:type="dxa"/>
          </w:tcPr>
          <w:p w14:paraId="754EE71D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900" w:type="dxa"/>
          </w:tcPr>
          <w:p w14:paraId="1C2349DB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  <w:p w14:paraId="5C0ADD9B" w14:textId="77777777" w:rsidR="00556143" w:rsidRDefault="00556143" w:rsidP="00F264CB">
            <w:pPr>
              <w:pStyle w:val="ListParagraph"/>
              <w:ind w:left="0"/>
              <w:contextualSpacing w:val="0"/>
              <w:jc w:val="both"/>
            </w:pPr>
          </w:p>
          <w:p w14:paraId="4FD15C2C" w14:textId="77777777" w:rsidR="00556143" w:rsidRDefault="00556143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2DC9F25B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376355E4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45" w:type="dxa"/>
          </w:tcPr>
          <w:p w14:paraId="78E2D495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</w:tr>
    </w:tbl>
    <w:p w14:paraId="6CD28F47" w14:textId="77777777" w:rsidR="00F14380" w:rsidRDefault="00F14380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92"/>
        <w:gridCol w:w="4678"/>
      </w:tblGrid>
      <w:tr w:rsidR="00DA38C8" w14:paraId="2063F2AA" w14:textId="77777777" w:rsidTr="00DA38C8">
        <w:tc>
          <w:tcPr>
            <w:tcW w:w="3020" w:type="dxa"/>
          </w:tcPr>
          <w:p w14:paraId="5BD40B9D" w14:textId="331D4CC3" w:rsidR="00DA38C8" w:rsidRPr="00DA38C8" w:rsidRDefault="00DA38C8" w:rsidP="00DA38C8">
            <w:pPr>
              <w:tabs>
                <w:tab w:val="left" w:leader="dot" w:pos="8789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A38C8">
              <w:rPr>
                <w:b/>
                <w:bCs/>
                <w:iCs/>
                <w:sz w:val="26"/>
                <w:szCs w:val="26"/>
              </w:rPr>
              <w:t>Phòng Thiết bị vật tư</w:t>
            </w:r>
          </w:p>
        </w:tc>
        <w:tc>
          <w:tcPr>
            <w:tcW w:w="2792" w:type="dxa"/>
          </w:tcPr>
          <w:p w14:paraId="70CE76A6" w14:textId="6625FD89" w:rsidR="00DA38C8" w:rsidRDefault="00DA38C8" w:rsidP="00DA38C8">
            <w:pPr>
              <w:tabs>
                <w:tab w:val="left" w:leader="dot" w:pos="8789"/>
              </w:tabs>
              <w:jc w:val="center"/>
              <w:rPr>
                <w:i/>
              </w:rPr>
            </w:pPr>
            <w:r>
              <w:rPr>
                <w:b/>
                <w:bCs/>
                <w:sz w:val="26"/>
                <w:szCs w:val="24"/>
              </w:rPr>
              <w:t>Trưởng</w:t>
            </w:r>
            <w:r w:rsidRPr="00411BF4">
              <w:rPr>
                <w:b/>
                <w:bCs/>
                <w:sz w:val="26"/>
                <w:szCs w:val="24"/>
              </w:rPr>
              <w:t xml:space="preserve"> đơn vị</w:t>
            </w:r>
          </w:p>
        </w:tc>
        <w:tc>
          <w:tcPr>
            <w:tcW w:w="4678" w:type="dxa"/>
          </w:tcPr>
          <w:p w14:paraId="7FB84623" w14:textId="77777777" w:rsidR="00DA38C8" w:rsidRPr="00411BF4" w:rsidRDefault="00DA38C8" w:rsidP="00DA38C8">
            <w:pPr>
              <w:pStyle w:val="ListParagraph"/>
              <w:ind w:left="32"/>
              <w:jc w:val="center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Tp. Hồ Chí Minh, n</w:t>
            </w:r>
            <w:r w:rsidRPr="00411BF4">
              <w:rPr>
                <w:i/>
                <w:iCs/>
                <w:sz w:val="26"/>
                <w:szCs w:val="24"/>
              </w:rPr>
              <w:t xml:space="preserve">gày   </w:t>
            </w:r>
            <w:r>
              <w:rPr>
                <w:i/>
                <w:iCs/>
                <w:sz w:val="26"/>
                <w:szCs w:val="24"/>
              </w:rPr>
              <w:t xml:space="preserve">  </w:t>
            </w:r>
            <w:r w:rsidRPr="00411BF4">
              <w:rPr>
                <w:i/>
                <w:iCs/>
                <w:sz w:val="26"/>
                <w:szCs w:val="24"/>
              </w:rPr>
              <w:t>tháng     năm</w:t>
            </w:r>
            <w:r>
              <w:rPr>
                <w:i/>
                <w:iCs/>
                <w:sz w:val="26"/>
                <w:szCs w:val="24"/>
              </w:rPr>
              <w:t xml:space="preserve"> 20</w:t>
            </w:r>
          </w:p>
          <w:p w14:paraId="5B679BD5" w14:textId="77777777" w:rsidR="00DA38C8" w:rsidRPr="00411BF4" w:rsidRDefault="00DA38C8" w:rsidP="00DA38C8">
            <w:pPr>
              <w:pStyle w:val="ListParagraph"/>
              <w:ind w:left="0"/>
              <w:jc w:val="center"/>
              <w:rPr>
                <w:b/>
                <w:bCs/>
                <w:sz w:val="26"/>
                <w:szCs w:val="24"/>
              </w:rPr>
            </w:pPr>
            <w:r w:rsidRPr="00411BF4">
              <w:rPr>
                <w:b/>
                <w:bCs/>
                <w:sz w:val="26"/>
                <w:szCs w:val="24"/>
              </w:rPr>
              <w:t>Người đề nghị</w:t>
            </w:r>
          </w:p>
          <w:p w14:paraId="30D2229B" w14:textId="77777777" w:rsidR="00DA38C8" w:rsidRDefault="00DA38C8" w:rsidP="00DA38C8">
            <w:pPr>
              <w:pStyle w:val="ListParagraph"/>
              <w:ind w:left="0"/>
              <w:jc w:val="center"/>
              <w:rPr>
                <w:i/>
                <w:szCs w:val="24"/>
              </w:rPr>
            </w:pPr>
            <w:r w:rsidRPr="008C103D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Ký và ghi rõ họ tên,</w:t>
            </w:r>
          </w:p>
          <w:p w14:paraId="08866130" w14:textId="77777777" w:rsidR="00DA38C8" w:rsidRPr="008C103D" w:rsidRDefault="00DA38C8" w:rsidP="00DA38C8">
            <w:pPr>
              <w:pStyle w:val="ListParagraph"/>
              <w:ind w:left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s</w:t>
            </w:r>
            <w:r w:rsidRPr="008C103D">
              <w:rPr>
                <w:i/>
                <w:szCs w:val="24"/>
              </w:rPr>
              <w:t>ố điện thoại liên hệ)</w:t>
            </w:r>
          </w:p>
          <w:p w14:paraId="3BAABEBB" w14:textId="77777777" w:rsidR="00DA38C8" w:rsidRDefault="00DA38C8" w:rsidP="00DA38C8">
            <w:pPr>
              <w:tabs>
                <w:tab w:val="left" w:leader="dot" w:pos="8789"/>
              </w:tabs>
              <w:jc w:val="center"/>
              <w:rPr>
                <w:i/>
              </w:rPr>
            </w:pPr>
          </w:p>
        </w:tc>
      </w:tr>
    </w:tbl>
    <w:p w14:paraId="5EBBE01C" w14:textId="0056F06D" w:rsidR="000D5ABE" w:rsidRDefault="000D5ABE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2CECA5CE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0E02A301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69ACF4CA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16D021CB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134E2F4B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736B180C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01779F13" w14:textId="7937C070" w:rsidR="00DA38C8" w:rsidRPr="00DA38C8" w:rsidRDefault="00DA38C8" w:rsidP="00DA38C8">
      <w:pPr>
        <w:tabs>
          <w:tab w:val="left" w:leader="dot" w:pos="8789"/>
        </w:tabs>
        <w:jc w:val="center"/>
        <w:rPr>
          <w:b/>
          <w:bCs/>
          <w:iCs/>
          <w:sz w:val="26"/>
          <w:szCs w:val="26"/>
        </w:rPr>
      </w:pPr>
      <w:r w:rsidRPr="00DA38C8">
        <w:rPr>
          <w:b/>
          <w:bCs/>
          <w:iCs/>
          <w:sz w:val="26"/>
          <w:szCs w:val="26"/>
        </w:rPr>
        <w:t>Duyệt</w:t>
      </w:r>
      <w:r w:rsidR="00A13CB6">
        <w:rPr>
          <w:b/>
          <w:bCs/>
          <w:iCs/>
          <w:sz w:val="26"/>
          <w:szCs w:val="26"/>
        </w:rPr>
        <w:t xml:space="preserve"> của</w:t>
      </w:r>
      <w:r w:rsidRPr="00DA38C8">
        <w:rPr>
          <w:b/>
          <w:bCs/>
          <w:iCs/>
          <w:sz w:val="26"/>
          <w:szCs w:val="26"/>
        </w:rPr>
        <w:t xml:space="preserve"> Ban Giám hiệu</w:t>
      </w:r>
    </w:p>
    <w:sectPr w:rsidR="00DA38C8" w:rsidRPr="00DA38C8" w:rsidSect="00383305">
      <w:pgSz w:w="11907" w:h="16839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0A5"/>
    <w:multiLevelType w:val="hybridMultilevel"/>
    <w:tmpl w:val="8B165298"/>
    <w:lvl w:ilvl="0" w:tplc="87CC3180">
      <w:start w:val="1"/>
      <w:numFmt w:val="upperRoman"/>
      <w:lvlText w:val="%1."/>
      <w:lvlJc w:val="left"/>
      <w:pPr>
        <w:ind w:left="14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46C81"/>
    <w:multiLevelType w:val="hybridMultilevel"/>
    <w:tmpl w:val="DB48EA74"/>
    <w:lvl w:ilvl="0" w:tplc="B3E2629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09D5"/>
    <w:multiLevelType w:val="hybridMultilevel"/>
    <w:tmpl w:val="A6FCADCA"/>
    <w:lvl w:ilvl="0" w:tplc="D5A0E1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92"/>
    <w:rsid w:val="00016A29"/>
    <w:rsid w:val="00034FCA"/>
    <w:rsid w:val="0004619B"/>
    <w:rsid w:val="00084C44"/>
    <w:rsid w:val="000868ED"/>
    <w:rsid w:val="00097843"/>
    <w:rsid w:val="000D5ABE"/>
    <w:rsid w:val="00105B83"/>
    <w:rsid w:val="001072D4"/>
    <w:rsid w:val="00123D2C"/>
    <w:rsid w:val="001C3FF8"/>
    <w:rsid w:val="001F6A3C"/>
    <w:rsid w:val="0020543A"/>
    <w:rsid w:val="00241493"/>
    <w:rsid w:val="00255F13"/>
    <w:rsid w:val="002C4536"/>
    <w:rsid w:val="002C66BD"/>
    <w:rsid w:val="00360BD7"/>
    <w:rsid w:val="003A1DC5"/>
    <w:rsid w:val="003C1454"/>
    <w:rsid w:val="003C5E8D"/>
    <w:rsid w:val="003D0937"/>
    <w:rsid w:val="003D337B"/>
    <w:rsid w:val="00411BF4"/>
    <w:rsid w:val="004263DE"/>
    <w:rsid w:val="00436E23"/>
    <w:rsid w:val="004E3079"/>
    <w:rsid w:val="00512CC4"/>
    <w:rsid w:val="00513F7F"/>
    <w:rsid w:val="005230EC"/>
    <w:rsid w:val="005332AD"/>
    <w:rsid w:val="00556143"/>
    <w:rsid w:val="00565E58"/>
    <w:rsid w:val="005813E7"/>
    <w:rsid w:val="005B0B64"/>
    <w:rsid w:val="006043B7"/>
    <w:rsid w:val="00621681"/>
    <w:rsid w:val="0064382E"/>
    <w:rsid w:val="006A1F24"/>
    <w:rsid w:val="00723E50"/>
    <w:rsid w:val="00747652"/>
    <w:rsid w:val="00752C43"/>
    <w:rsid w:val="0079168B"/>
    <w:rsid w:val="007D3F6C"/>
    <w:rsid w:val="007F2D56"/>
    <w:rsid w:val="00806A6D"/>
    <w:rsid w:val="00915598"/>
    <w:rsid w:val="00955A63"/>
    <w:rsid w:val="009A69CB"/>
    <w:rsid w:val="009D7F36"/>
    <w:rsid w:val="009E5D1B"/>
    <w:rsid w:val="009F2E32"/>
    <w:rsid w:val="00A13CB6"/>
    <w:rsid w:val="00A22792"/>
    <w:rsid w:val="00A50677"/>
    <w:rsid w:val="00A819F5"/>
    <w:rsid w:val="00AA689C"/>
    <w:rsid w:val="00AB128A"/>
    <w:rsid w:val="00AD71A6"/>
    <w:rsid w:val="00B048E9"/>
    <w:rsid w:val="00B91657"/>
    <w:rsid w:val="00B93199"/>
    <w:rsid w:val="00BE3F7D"/>
    <w:rsid w:val="00BF0689"/>
    <w:rsid w:val="00C10A44"/>
    <w:rsid w:val="00C15048"/>
    <w:rsid w:val="00CD50A9"/>
    <w:rsid w:val="00CF2D9E"/>
    <w:rsid w:val="00D07231"/>
    <w:rsid w:val="00D17CF0"/>
    <w:rsid w:val="00D92F92"/>
    <w:rsid w:val="00DA38C8"/>
    <w:rsid w:val="00DD2347"/>
    <w:rsid w:val="00E1179D"/>
    <w:rsid w:val="00E17712"/>
    <w:rsid w:val="00EB5E1D"/>
    <w:rsid w:val="00EC2CD2"/>
    <w:rsid w:val="00EC45B2"/>
    <w:rsid w:val="00EE4273"/>
    <w:rsid w:val="00F14380"/>
    <w:rsid w:val="00F264CB"/>
    <w:rsid w:val="00F512F9"/>
    <w:rsid w:val="00F6430F"/>
    <w:rsid w:val="00FB6629"/>
    <w:rsid w:val="00FE674F"/>
    <w:rsid w:val="00FF298E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DC696"/>
  <w15:docId w15:val="{0F540445-BA44-4C94-8705-0A7BBDE2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92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EB5E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5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paragraph" w:styleId="NoSpacing">
    <w:name w:val="No Spacing"/>
    <w:uiPriority w:val="1"/>
    <w:qFormat/>
    <w:rsid w:val="00EB5E1D"/>
    <w:rPr>
      <w:rFonts w:ascii="Times New Roman" w:hAnsi="Times New Roman"/>
      <w:sz w:val="26"/>
      <w:lang w:val="vi-VN"/>
    </w:rPr>
  </w:style>
  <w:style w:type="paragraph" w:styleId="ListParagraph">
    <w:name w:val="List Paragraph"/>
    <w:basedOn w:val="Normal"/>
    <w:uiPriority w:val="34"/>
    <w:qFormat/>
    <w:rsid w:val="00EB5E1D"/>
    <w:pPr>
      <w:ind w:left="720"/>
      <w:contextualSpacing/>
    </w:pPr>
  </w:style>
  <w:style w:type="table" w:styleId="TableGrid">
    <w:name w:val="Table Grid"/>
    <w:basedOn w:val="TableNormal"/>
    <w:rsid w:val="00D92F9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LY</cp:lastModifiedBy>
  <cp:revision>5</cp:revision>
  <cp:lastPrinted>2025-07-24T03:54:00Z</cp:lastPrinted>
  <dcterms:created xsi:type="dcterms:W3CDTF">2025-06-12T09:43:00Z</dcterms:created>
  <dcterms:modified xsi:type="dcterms:W3CDTF">2025-07-24T04:28:00Z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2025-03-12T12:27:21Z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7af4bb1e-70ea-49f6-92dc-65c049a658af</vt:lpwstr>
  </property>
  <property fmtid="{D5CDD505-2E9C-101B-9397-08002B2CF9AE}" pid="7" name="MSIP_Label_defa4170-0d19-0005-0004-bc88714345d2_ActionId">
    <vt:lpwstr>bdc2333e-a6e0-4c4f-80e6-29edc5f47ff3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